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4910" w14:textId="2D778E8C" w:rsidR="007A0428" w:rsidRPr="007A0428" w:rsidRDefault="007A0428" w:rsidP="00EC3BCF">
      <w:pPr>
        <w:spacing w:after="0"/>
        <w:jc w:val="right"/>
        <w:rPr>
          <w:sz w:val="18"/>
          <w:szCs w:val="18"/>
        </w:rPr>
      </w:pPr>
      <w:r w:rsidRPr="007A0428">
        <w:rPr>
          <w:sz w:val="18"/>
          <w:szCs w:val="18"/>
        </w:rPr>
        <w:t>MEK</w:t>
      </w:r>
      <w:r w:rsidRPr="007A0428">
        <w:rPr>
          <w:rFonts w:hint="eastAsia"/>
          <w:sz w:val="18"/>
          <w:szCs w:val="18"/>
        </w:rPr>
        <w:t>静岡</w:t>
      </w:r>
    </w:p>
    <w:p w14:paraId="14673C17" w14:textId="32D1AA82" w:rsidR="00127BCF" w:rsidRPr="00456749" w:rsidRDefault="001C5CAB" w:rsidP="002E1902">
      <w:pPr>
        <w:spacing w:after="0" w:line="360" w:lineRule="auto"/>
        <w:jc w:val="center"/>
        <w:rPr>
          <w:sz w:val="40"/>
          <w:szCs w:val="40"/>
        </w:rPr>
      </w:pPr>
      <w:r w:rsidRPr="00456749">
        <w:rPr>
          <w:sz w:val="40"/>
          <w:szCs w:val="40"/>
        </w:rPr>
        <w:t>20</w:t>
      </w:r>
      <w:r w:rsidR="00585946" w:rsidRPr="00456749">
        <w:rPr>
          <w:sz w:val="40"/>
          <w:szCs w:val="40"/>
        </w:rPr>
        <w:t>2</w:t>
      </w:r>
      <w:r w:rsidR="0098183B">
        <w:rPr>
          <w:rFonts w:hint="eastAsia"/>
          <w:sz w:val="40"/>
          <w:szCs w:val="40"/>
        </w:rPr>
        <w:t>6</w:t>
      </w:r>
      <w:r w:rsidR="00D94E79" w:rsidRPr="00456749">
        <w:rPr>
          <w:rFonts w:hint="eastAsia"/>
          <w:sz w:val="40"/>
          <w:szCs w:val="40"/>
        </w:rPr>
        <w:t>年</w:t>
      </w:r>
      <w:r w:rsidR="00127BCF" w:rsidRPr="00456749">
        <w:rPr>
          <w:rFonts w:hint="eastAsia"/>
          <w:sz w:val="40"/>
          <w:szCs w:val="40"/>
        </w:rPr>
        <w:t xml:space="preserve">　</w:t>
      </w:r>
      <w:r w:rsidR="00127BCF" w:rsidRPr="00456749">
        <w:rPr>
          <w:rFonts w:hint="eastAsia"/>
          <w:sz w:val="40"/>
          <w:szCs w:val="40"/>
        </w:rPr>
        <w:t>MEK</w:t>
      </w:r>
      <w:r w:rsidR="00127BCF" w:rsidRPr="00456749">
        <w:rPr>
          <w:rFonts w:hint="eastAsia"/>
          <w:sz w:val="40"/>
          <w:szCs w:val="40"/>
        </w:rPr>
        <w:t>入塾申込書</w:t>
      </w:r>
    </w:p>
    <w:p w14:paraId="5779071C" w14:textId="0B1A5657" w:rsidR="00127BCF" w:rsidRPr="00D94E79" w:rsidRDefault="00127BCF">
      <w:pPr>
        <w:rPr>
          <w:sz w:val="21"/>
          <w:szCs w:val="21"/>
        </w:rPr>
      </w:pPr>
      <w:r w:rsidRPr="00D94E79">
        <w:rPr>
          <w:rFonts w:hint="eastAsia"/>
          <w:sz w:val="21"/>
          <w:szCs w:val="21"/>
        </w:rPr>
        <w:t>貴塾に入会の申し込みをします。</w:t>
      </w:r>
    </w:p>
    <w:p w14:paraId="5912A552" w14:textId="6145F0D7" w:rsidR="00127BCF" w:rsidRPr="00D94E79" w:rsidRDefault="00585946" w:rsidP="00EB6B6D">
      <w:pPr>
        <w:spacing w:after="0"/>
        <w:ind w:right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127BCF" w:rsidRPr="00D94E79">
        <w:rPr>
          <w:rFonts w:hint="eastAsia"/>
          <w:sz w:val="21"/>
          <w:szCs w:val="21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3024"/>
        <w:gridCol w:w="436"/>
        <w:gridCol w:w="4556"/>
      </w:tblGrid>
      <w:tr w:rsidR="00127BCF" w14:paraId="6F247CB3" w14:textId="77777777" w:rsidTr="00996EA8">
        <w:tc>
          <w:tcPr>
            <w:tcW w:w="1335" w:type="dxa"/>
          </w:tcPr>
          <w:p w14:paraId="3B5D2710" w14:textId="0E11F5F4" w:rsidR="00127BCF" w:rsidRPr="00233F74" w:rsidRDefault="00127BCF" w:rsidP="00284D24">
            <w:pPr>
              <w:jc w:val="center"/>
              <w:rPr>
                <w:sz w:val="20"/>
                <w:szCs w:val="20"/>
              </w:rPr>
            </w:pPr>
            <w:r w:rsidRPr="00233F7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460" w:type="dxa"/>
            <w:gridSpan w:val="2"/>
          </w:tcPr>
          <w:p w14:paraId="7FB05658" w14:textId="58E8EDEC" w:rsidR="00127BCF" w:rsidRDefault="00127BCF"/>
        </w:tc>
        <w:tc>
          <w:tcPr>
            <w:tcW w:w="4556" w:type="dxa"/>
          </w:tcPr>
          <w:p w14:paraId="2AED5D64" w14:textId="77777777" w:rsidR="00127BCF" w:rsidRDefault="00127BCF" w:rsidP="0066667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284D24" w14:paraId="22C683E8" w14:textId="77777777" w:rsidTr="00996EA8">
        <w:trPr>
          <w:trHeight w:val="953"/>
        </w:trPr>
        <w:tc>
          <w:tcPr>
            <w:tcW w:w="1335" w:type="dxa"/>
            <w:vAlign w:val="center"/>
          </w:tcPr>
          <w:p w14:paraId="65D0C1C8" w14:textId="4F86344F" w:rsidR="00284D24" w:rsidRDefault="00284D24" w:rsidP="00284D24">
            <w:pPr>
              <w:spacing w:line="480" w:lineRule="auto"/>
              <w:jc w:val="center"/>
            </w:pPr>
            <w:r>
              <w:rPr>
                <w:rFonts w:hint="eastAsia"/>
              </w:rPr>
              <w:t>生徒名</w:t>
            </w:r>
          </w:p>
        </w:tc>
        <w:tc>
          <w:tcPr>
            <w:tcW w:w="3024" w:type="dxa"/>
            <w:vAlign w:val="center"/>
          </w:tcPr>
          <w:p w14:paraId="49D374E2" w14:textId="7FF0F93D" w:rsidR="00284D24" w:rsidRDefault="00284D24" w:rsidP="00B17CA5">
            <w:pPr>
              <w:jc w:val="right"/>
            </w:pPr>
          </w:p>
          <w:p w14:paraId="5CF30F40" w14:textId="093D945B" w:rsidR="00284D24" w:rsidRDefault="00284D24" w:rsidP="00B17CA5">
            <w:pPr>
              <w:jc w:val="right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1E9A1D" wp14:editId="41E2396A">
                      <wp:simplePos x="0" y="0"/>
                      <wp:positionH relativeFrom="column">
                        <wp:posOffset>-927100</wp:posOffset>
                      </wp:positionH>
                      <wp:positionV relativeFrom="paragraph">
                        <wp:posOffset>132715</wp:posOffset>
                      </wp:positionV>
                      <wp:extent cx="2787650" cy="0"/>
                      <wp:effectExtent l="0" t="0" r="0" b="0"/>
                      <wp:wrapNone/>
                      <wp:docPr id="142120783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7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D8EF9" id="直線コネクタ 1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pt,10.45pt" to="146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436" w:type="dxa"/>
            <w:vAlign w:val="center"/>
          </w:tcPr>
          <w:p w14:paraId="1EAA7B9A" w14:textId="77777777" w:rsidR="00284D24" w:rsidRDefault="00284D24" w:rsidP="00284D24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7DC2AE38" w14:textId="77777777" w:rsidR="00284D24" w:rsidRPr="00284D24" w:rsidRDefault="00284D24" w:rsidP="00284D24">
            <w:pPr>
              <w:spacing w:line="0" w:lineRule="atLeast"/>
              <w:ind w:right="220"/>
              <w:jc w:val="right"/>
              <w:rPr>
                <w:sz w:val="14"/>
                <w:szCs w:val="14"/>
              </w:rPr>
            </w:pPr>
          </w:p>
          <w:p w14:paraId="14A6FF15" w14:textId="4F833DCE" w:rsidR="00284D24" w:rsidRDefault="00284D24" w:rsidP="00B17CA5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4556" w:type="dxa"/>
            <w:vMerge w:val="restart"/>
          </w:tcPr>
          <w:p w14:paraId="659491E8" w14:textId="77777777" w:rsidR="00284D24" w:rsidRPr="00127BCF" w:rsidRDefault="00284D24">
            <w:pPr>
              <w:rPr>
                <w:sz w:val="18"/>
                <w:szCs w:val="18"/>
              </w:rPr>
            </w:pPr>
            <w:r w:rsidRPr="00127BCF">
              <w:rPr>
                <w:rFonts w:hint="eastAsia"/>
                <w:sz w:val="18"/>
                <w:szCs w:val="18"/>
              </w:rPr>
              <w:t>〒４２　－</w:t>
            </w:r>
          </w:p>
          <w:p w14:paraId="0FAE63DA" w14:textId="77777777" w:rsidR="00284D24" w:rsidRDefault="00284D24">
            <w:r>
              <w:rPr>
                <w:rFonts w:hint="eastAsia"/>
              </w:rPr>
              <w:t>静岡市</w:t>
            </w:r>
          </w:p>
          <w:p w14:paraId="30394B42" w14:textId="77777777" w:rsidR="00284D24" w:rsidRDefault="00284D24"/>
          <w:p w14:paraId="2108EB22" w14:textId="77777777" w:rsidR="00284D24" w:rsidRDefault="00284D24"/>
          <w:p w14:paraId="6E314E1E" w14:textId="075005A9" w:rsidR="00284D24" w:rsidRPr="00996EA8" w:rsidRDefault="00284D24">
            <w:pPr>
              <w:rPr>
                <w:sz w:val="20"/>
                <w:szCs w:val="20"/>
              </w:rPr>
            </w:pPr>
            <w:r w:rsidRPr="00996EA8">
              <w:rPr>
                <w:rFonts w:hint="eastAsia"/>
                <w:sz w:val="20"/>
                <w:szCs w:val="20"/>
              </w:rPr>
              <w:t>電話番号</w:t>
            </w:r>
            <w:r w:rsidR="00996EA8">
              <w:rPr>
                <w:rFonts w:hint="eastAsia"/>
                <w:sz w:val="20"/>
                <w:szCs w:val="20"/>
              </w:rPr>
              <w:t>：　　　―　　　　―</w:t>
            </w:r>
          </w:p>
          <w:p w14:paraId="63ACF35E" w14:textId="1B57B2FA" w:rsidR="00284D24" w:rsidRPr="00996EA8" w:rsidRDefault="00284D24">
            <w:pPr>
              <w:rPr>
                <w:sz w:val="20"/>
                <w:szCs w:val="20"/>
              </w:rPr>
            </w:pPr>
            <w:r w:rsidRPr="00996EA8">
              <w:rPr>
                <w:rFonts w:hint="eastAsia"/>
                <w:sz w:val="20"/>
                <w:szCs w:val="20"/>
              </w:rPr>
              <w:t>携帯番号</w:t>
            </w:r>
            <w:r w:rsidR="00302971" w:rsidRPr="00302971">
              <w:rPr>
                <w:rFonts w:hint="eastAsia"/>
                <w:sz w:val="16"/>
                <w:szCs w:val="16"/>
              </w:rPr>
              <w:t>（父・母）</w:t>
            </w:r>
            <w:r w:rsidR="00996EA8">
              <w:rPr>
                <w:rFonts w:hint="eastAsia"/>
                <w:sz w:val="20"/>
                <w:szCs w:val="20"/>
              </w:rPr>
              <w:t xml:space="preserve">　　　―　　　　</w:t>
            </w:r>
            <w:r w:rsidR="00302971">
              <w:rPr>
                <w:rFonts w:hint="eastAsia"/>
                <w:sz w:val="20"/>
                <w:szCs w:val="20"/>
              </w:rPr>
              <w:t>―</w:t>
            </w:r>
            <w:r w:rsidR="00996EA8">
              <w:rPr>
                <w:rFonts w:hint="eastAsia"/>
                <w:sz w:val="20"/>
                <w:szCs w:val="20"/>
              </w:rPr>
              <w:t xml:space="preserve">　　</w:t>
            </w:r>
            <w:r w:rsidR="00302971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48EBBC6" w14:textId="4E3D8C6E" w:rsidR="00996EA8" w:rsidRDefault="00996EA8">
            <w:r w:rsidRPr="00996EA8">
              <w:rPr>
                <w:rFonts w:hint="eastAsia"/>
                <w:sz w:val="16"/>
                <w:szCs w:val="16"/>
              </w:rPr>
              <w:t>メールアドレス</w:t>
            </w:r>
          </w:p>
        </w:tc>
      </w:tr>
      <w:tr w:rsidR="00127BCF" w14:paraId="0EAB2746" w14:textId="77777777" w:rsidTr="00996EA8">
        <w:trPr>
          <w:trHeight w:val="900"/>
        </w:trPr>
        <w:tc>
          <w:tcPr>
            <w:tcW w:w="1335" w:type="dxa"/>
            <w:vAlign w:val="center"/>
          </w:tcPr>
          <w:p w14:paraId="34BF2131" w14:textId="5EA46A3F" w:rsidR="00127BCF" w:rsidRDefault="00284D24" w:rsidP="00284D2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1CD7A4" wp14:editId="4451D73A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-416560</wp:posOffset>
                      </wp:positionV>
                      <wp:extent cx="548640" cy="234315"/>
                      <wp:effectExtent l="0" t="0" r="0" b="0"/>
                      <wp:wrapNone/>
                      <wp:docPr id="211685870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34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65916" w14:textId="17C820C4" w:rsidR="00284D24" w:rsidRDefault="00284D24" w:rsidP="00284D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CD7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7.15pt;margin-top:-32.8pt;width:43.2pt;height:1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" filled="f" stroked="f" strokeweight=".5pt">
                      <v:textbox>
                        <w:txbxContent>
                          <w:p w14:paraId="6EE65916" w14:textId="17C820C4" w:rsidR="00284D24" w:rsidRDefault="00284D24" w:rsidP="00284D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BCF">
              <w:rPr>
                <w:rFonts w:hint="eastAsia"/>
              </w:rPr>
              <w:t>保護者名</w:t>
            </w:r>
          </w:p>
        </w:tc>
        <w:tc>
          <w:tcPr>
            <w:tcW w:w="3460" w:type="dxa"/>
            <w:gridSpan w:val="2"/>
          </w:tcPr>
          <w:p w14:paraId="23691A56" w14:textId="7E8C5427" w:rsidR="00127BCF" w:rsidRDefault="00127BCF"/>
        </w:tc>
        <w:tc>
          <w:tcPr>
            <w:tcW w:w="4556" w:type="dxa"/>
            <w:vMerge/>
          </w:tcPr>
          <w:p w14:paraId="12241E4D" w14:textId="77777777" w:rsidR="00127BCF" w:rsidRDefault="00127BCF"/>
        </w:tc>
      </w:tr>
      <w:tr w:rsidR="00127BCF" w14:paraId="2811DF71" w14:textId="77777777" w:rsidTr="00996EA8">
        <w:trPr>
          <w:trHeight w:val="1014"/>
        </w:trPr>
        <w:tc>
          <w:tcPr>
            <w:tcW w:w="1335" w:type="dxa"/>
          </w:tcPr>
          <w:p w14:paraId="570E5DDA" w14:textId="77777777" w:rsidR="00D94E79" w:rsidRDefault="00D94E79"/>
          <w:p w14:paraId="5D336197" w14:textId="77777777" w:rsidR="00127BCF" w:rsidRDefault="00127BCF" w:rsidP="00284D24">
            <w:pPr>
              <w:jc w:val="center"/>
            </w:pPr>
            <w:r>
              <w:rPr>
                <w:rFonts w:hint="eastAsia"/>
              </w:rPr>
              <w:t>在籍校</w:t>
            </w:r>
          </w:p>
          <w:p w14:paraId="1733BF31" w14:textId="59536544" w:rsidR="00127BCF" w:rsidRPr="00127BCF" w:rsidRDefault="00127BCF">
            <w:pPr>
              <w:rPr>
                <w:sz w:val="18"/>
                <w:szCs w:val="18"/>
              </w:rPr>
            </w:pPr>
            <w:r w:rsidRPr="00127BCF">
              <w:rPr>
                <w:rFonts w:hint="eastAsia"/>
                <w:sz w:val="18"/>
                <w:szCs w:val="18"/>
              </w:rPr>
              <w:t>（４月より）</w:t>
            </w:r>
          </w:p>
        </w:tc>
        <w:tc>
          <w:tcPr>
            <w:tcW w:w="8016" w:type="dxa"/>
            <w:gridSpan w:val="3"/>
            <w:vAlign w:val="center"/>
          </w:tcPr>
          <w:p w14:paraId="575D8EB2" w14:textId="1EB25B33" w:rsidR="00127BCF" w:rsidRPr="00C24AEF" w:rsidRDefault="00127BCF" w:rsidP="00EB6B6D">
            <w:pPr>
              <w:ind w:leftChars="1595" w:left="3509"/>
              <w:rPr>
                <w:sz w:val="21"/>
                <w:szCs w:val="21"/>
              </w:rPr>
            </w:pPr>
            <w:r w:rsidRPr="00C24AEF">
              <w:rPr>
                <w:rFonts w:hint="eastAsia"/>
                <w:sz w:val="21"/>
                <w:szCs w:val="21"/>
              </w:rPr>
              <w:t>小学校</w:t>
            </w:r>
          </w:p>
          <w:p w14:paraId="3B38365B" w14:textId="60BB5529" w:rsidR="00127BCF" w:rsidRPr="00C24AEF" w:rsidRDefault="00127BCF" w:rsidP="00C24AEF">
            <w:pPr>
              <w:spacing w:beforeLines="20" w:before="48" w:afterLines="20" w:after="48" w:line="0" w:lineRule="atLeast"/>
              <w:ind w:leftChars="1595" w:left="3509"/>
              <w:rPr>
                <w:sz w:val="21"/>
                <w:szCs w:val="21"/>
              </w:rPr>
            </w:pPr>
            <w:r w:rsidRPr="00C24AEF">
              <w:rPr>
                <w:rFonts w:hint="eastAsia"/>
                <w:sz w:val="21"/>
                <w:szCs w:val="21"/>
              </w:rPr>
              <w:t>中学校　　　　　新　　　　学年</w:t>
            </w:r>
          </w:p>
          <w:p w14:paraId="768A05EA" w14:textId="393538BE" w:rsidR="00127BCF" w:rsidRDefault="00127BCF" w:rsidP="00EB6B6D">
            <w:pPr>
              <w:ind w:leftChars="1595" w:left="3509"/>
            </w:pPr>
            <w:r w:rsidRPr="00C24AEF">
              <w:rPr>
                <w:rFonts w:hint="eastAsia"/>
                <w:sz w:val="21"/>
                <w:szCs w:val="21"/>
              </w:rPr>
              <w:t xml:space="preserve">高校　</w:t>
            </w:r>
          </w:p>
        </w:tc>
      </w:tr>
    </w:tbl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826"/>
      </w:tblGrid>
      <w:tr w:rsidR="00634BCE" w14:paraId="5EB62038" w14:textId="77777777" w:rsidTr="00296A81">
        <w:trPr>
          <w:trHeight w:val="414"/>
        </w:trPr>
        <w:tc>
          <w:tcPr>
            <w:tcW w:w="1413" w:type="dxa"/>
            <w:vMerge w:val="restart"/>
            <w:vAlign w:val="center"/>
          </w:tcPr>
          <w:p w14:paraId="3DEF2FE2" w14:textId="71896E69" w:rsidR="00634BCE" w:rsidRDefault="00634BCE" w:rsidP="00634BCE">
            <w:pPr>
              <w:jc w:val="center"/>
            </w:pPr>
            <w:r>
              <w:rPr>
                <w:rFonts w:hint="eastAsia"/>
              </w:rPr>
              <w:t>クラス</w:t>
            </w:r>
          </w:p>
        </w:tc>
        <w:tc>
          <w:tcPr>
            <w:tcW w:w="4111" w:type="dxa"/>
          </w:tcPr>
          <w:p w14:paraId="1C0CCB8B" w14:textId="4280612A" w:rsidR="00634BCE" w:rsidRPr="00CB3921" w:rsidRDefault="00CB3921" w:rsidP="00CB3921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●</w:t>
            </w:r>
            <w:r w:rsidR="00C61037">
              <w:rPr>
                <w:rFonts w:hint="eastAsia"/>
                <w:sz w:val="16"/>
                <w:szCs w:val="16"/>
              </w:rPr>
              <w:t>（小）</w:t>
            </w:r>
            <w:r w:rsidRPr="00634BCE">
              <w:rPr>
                <w:rFonts w:hint="eastAsia"/>
                <w:sz w:val="16"/>
                <w:szCs w:val="16"/>
              </w:rPr>
              <w:t>低学年</w:t>
            </w:r>
            <w:r w:rsidRPr="00A71CD1">
              <w:rPr>
                <w:rFonts w:hint="eastAsia"/>
                <w:sz w:val="16"/>
                <w:szCs w:val="16"/>
              </w:rPr>
              <w:t>4</w:t>
            </w:r>
            <w:r w:rsidRPr="00A71CD1">
              <w:rPr>
                <w:sz w:val="16"/>
                <w:szCs w:val="16"/>
              </w:rPr>
              <w:t>:30</w:t>
            </w:r>
            <w:r w:rsidRPr="00A71CD1">
              <w:rPr>
                <w:rFonts w:hint="eastAsia"/>
                <w:sz w:val="16"/>
                <w:szCs w:val="16"/>
              </w:rPr>
              <w:t>～</w:t>
            </w:r>
            <w:r w:rsidRPr="00A71CD1">
              <w:rPr>
                <w:rFonts w:hint="eastAsia"/>
                <w:sz w:val="16"/>
                <w:szCs w:val="16"/>
              </w:rPr>
              <w:t>6</w:t>
            </w:r>
            <w:r w:rsidRPr="00A71CD1">
              <w:rPr>
                <w:sz w:val="16"/>
                <w:szCs w:val="16"/>
              </w:rPr>
              <w:t>:00</w:t>
            </w:r>
            <w:r w:rsidRPr="00A71CD1">
              <w:rPr>
                <w:sz w:val="14"/>
                <w:szCs w:val="14"/>
              </w:rPr>
              <w:t xml:space="preserve"> </w:t>
            </w:r>
            <w:r w:rsidR="004563A6"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●</w:t>
            </w:r>
            <w:r w:rsidR="00C61037">
              <w:rPr>
                <w:rFonts w:hint="eastAsia"/>
                <w:sz w:val="16"/>
                <w:szCs w:val="16"/>
              </w:rPr>
              <w:t>（小）</w:t>
            </w:r>
            <w:r w:rsidRPr="00634BCE">
              <w:rPr>
                <w:rFonts w:hint="eastAsia"/>
                <w:sz w:val="16"/>
                <w:szCs w:val="16"/>
              </w:rPr>
              <w:t>高学年</w:t>
            </w:r>
            <w:r w:rsidRPr="00A71CD1">
              <w:rPr>
                <w:rFonts w:hint="eastAsia"/>
                <w:sz w:val="16"/>
                <w:szCs w:val="16"/>
              </w:rPr>
              <w:t>6</w:t>
            </w:r>
            <w:r w:rsidRPr="00A71CD1">
              <w:rPr>
                <w:sz w:val="16"/>
                <w:szCs w:val="16"/>
              </w:rPr>
              <w:t>:00</w:t>
            </w:r>
            <w:r w:rsidRPr="00A71CD1">
              <w:rPr>
                <w:rFonts w:hint="eastAsia"/>
                <w:sz w:val="16"/>
                <w:szCs w:val="16"/>
              </w:rPr>
              <w:t>～</w:t>
            </w:r>
            <w:r w:rsidRPr="00A71CD1">
              <w:rPr>
                <w:rFonts w:hint="eastAsia"/>
                <w:sz w:val="16"/>
                <w:szCs w:val="16"/>
              </w:rPr>
              <w:t>7:30</w:t>
            </w:r>
            <w:r>
              <w:rPr>
                <w:sz w:val="16"/>
                <w:szCs w:val="16"/>
              </w:rPr>
              <w:t xml:space="preserve">  </w:t>
            </w:r>
            <w:r w:rsidR="00C6103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●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34BCE">
              <w:rPr>
                <w:rFonts w:hint="eastAsia"/>
                <w:sz w:val="16"/>
                <w:szCs w:val="16"/>
              </w:rPr>
              <w:t>中</w:t>
            </w:r>
            <w:r>
              <w:rPr>
                <w:rFonts w:hint="eastAsia"/>
                <w:sz w:val="16"/>
                <w:szCs w:val="16"/>
              </w:rPr>
              <w:t>学生・高校</w:t>
            </w:r>
            <w:r w:rsidRPr="00634BCE">
              <w:rPr>
                <w:rFonts w:hint="eastAsia"/>
                <w:sz w:val="16"/>
                <w:szCs w:val="16"/>
              </w:rPr>
              <w:t>生</w:t>
            </w:r>
            <w:r w:rsidRPr="00634BCE">
              <w:rPr>
                <w:rFonts w:hint="eastAsia"/>
                <w:sz w:val="16"/>
                <w:szCs w:val="16"/>
              </w:rPr>
              <w:t>7</w:t>
            </w:r>
            <w:r w:rsidRPr="00634BCE">
              <w:rPr>
                <w:sz w:val="16"/>
                <w:szCs w:val="16"/>
              </w:rPr>
              <w:t>:30</w:t>
            </w:r>
            <w:r w:rsidRPr="00634BCE">
              <w:rPr>
                <w:rFonts w:hint="eastAsia"/>
                <w:sz w:val="16"/>
                <w:szCs w:val="16"/>
              </w:rPr>
              <w:t>～</w:t>
            </w:r>
            <w:r w:rsidRPr="00634BCE">
              <w:rPr>
                <w:rFonts w:hint="eastAsia"/>
                <w:sz w:val="16"/>
                <w:szCs w:val="16"/>
              </w:rPr>
              <w:t>9</w:t>
            </w:r>
            <w:r w:rsidRPr="00634BCE">
              <w:rPr>
                <w:sz w:val="16"/>
                <w:szCs w:val="16"/>
              </w:rPr>
              <w:t>:30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31E95030" w14:textId="43C6A408" w:rsidR="00634BCE" w:rsidRDefault="00634BCE" w:rsidP="00206EBB">
            <w:pPr>
              <w:spacing w:beforeLines="30" w:before="72"/>
              <w:jc w:val="center"/>
            </w:pPr>
            <w:r>
              <w:rPr>
                <w:rFonts w:hint="eastAsia"/>
              </w:rPr>
              <w:t>学習歴（ご記入ください）</w:t>
            </w:r>
          </w:p>
        </w:tc>
      </w:tr>
      <w:tr w:rsidR="00ED6DB4" w14:paraId="5D01EC5F" w14:textId="77777777" w:rsidTr="00296A81">
        <w:trPr>
          <w:trHeight w:val="548"/>
        </w:trPr>
        <w:tc>
          <w:tcPr>
            <w:tcW w:w="1413" w:type="dxa"/>
            <w:vMerge/>
            <w:vAlign w:val="center"/>
          </w:tcPr>
          <w:p w14:paraId="0BFEFBEF" w14:textId="77777777" w:rsidR="00ED6DB4" w:rsidRDefault="00ED6DB4" w:rsidP="00634BCE">
            <w:pPr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13AF67" w14:textId="1E896F24" w:rsidR="00ED6DB4" w:rsidRDefault="00ED6DB4" w:rsidP="00634BCE">
            <w:pPr>
              <w:jc w:val="center"/>
            </w:pPr>
            <w:r>
              <w:rPr>
                <w:rFonts w:hint="eastAsia"/>
              </w:rPr>
              <w:t>：　　　　～　　　　：</w:t>
            </w:r>
          </w:p>
        </w:tc>
        <w:tc>
          <w:tcPr>
            <w:tcW w:w="3826" w:type="dxa"/>
            <w:vMerge w:val="restart"/>
            <w:vAlign w:val="center"/>
          </w:tcPr>
          <w:p w14:paraId="343F9E17" w14:textId="7609CA3B" w:rsidR="00206EBB" w:rsidRPr="00206EBB" w:rsidRDefault="00206EBB" w:rsidP="00206EBB">
            <w:pPr>
              <w:pStyle w:val="a4"/>
              <w:spacing w:after="1200" w:line="0" w:lineRule="atLeast"/>
              <w:ind w:left="463"/>
              <w:rPr>
                <w:rFonts w:hint="eastAsia"/>
                <w:sz w:val="12"/>
                <w:szCs w:val="12"/>
              </w:rPr>
            </w:pPr>
            <w:r w:rsidRPr="00206EBB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DA1C61" wp14:editId="2B3E464A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-39370</wp:posOffset>
                      </wp:positionV>
                      <wp:extent cx="531495" cy="228600"/>
                      <wp:effectExtent l="0" t="0" r="0" b="0"/>
                      <wp:wrapNone/>
                      <wp:docPr id="9941622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49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04DEB" w14:textId="424E3714" w:rsidR="00ED6DB4" w:rsidRPr="003A1984" w:rsidRDefault="00ED6DB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A198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備考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A1C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95.9pt;margin-top:-3.1pt;width:41.8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r1GQIAADI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" filled="f" stroked="f" strokeweight=".5pt">
                      <v:textbox>
                        <w:txbxContent>
                          <w:p w14:paraId="23204DEB" w14:textId="424E3714" w:rsidR="00ED6DB4" w:rsidRPr="003A1984" w:rsidRDefault="00ED6D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198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EBB"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D86D54" wp14:editId="606D5714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-5715</wp:posOffset>
                      </wp:positionV>
                      <wp:extent cx="0" cy="549910"/>
                      <wp:effectExtent l="0" t="0" r="38100" b="21590"/>
                      <wp:wrapNone/>
                      <wp:docPr id="201591448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991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A1C76" id="直線コネクタ 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pt,-.45pt" to="98.2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21D1AB05" w14:textId="40C58EF3" w:rsidR="00ED6DB4" w:rsidRPr="00206EBB" w:rsidRDefault="00ED6DB4" w:rsidP="00206EBB">
            <w:pPr>
              <w:pStyle w:val="a4"/>
              <w:numPr>
                <w:ilvl w:val="0"/>
                <w:numId w:val="1"/>
              </w:numPr>
              <w:spacing w:after="1200" w:line="0" w:lineRule="atLeast"/>
              <w:ind w:left="463" w:hanging="284"/>
              <w:rPr>
                <w:sz w:val="20"/>
                <w:szCs w:val="20"/>
              </w:rPr>
            </w:pPr>
            <w:r w:rsidRPr="00206EBB">
              <w:rPr>
                <w:rFonts w:hint="eastAsia"/>
                <w:sz w:val="20"/>
                <w:szCs w:val="20"/>
              </w:rPr>
              <w:t>初心者</w:t>
            </w:r>
          </w:p>
          <w:p w14:paraId="44CDB538" w14:textId="0C0C009B" w:rsidR="00ED6DB4" w:rsidRPr="00206EBB" w:rsidRDefault="00ED6DB4" w:rsidP="00206EBB">
            <w:pPr>
              <w:pStyle w:val="a4"/>
              <w:spacing w:after="1200" w:line="0" w:lineRule="atLeast"/>
              <w:ind w:left="463" w:hanging="284"/>
              <w:rPr>
                <w:sz w:val="6"/>
                <w:szCs w:val="6"/>
              </w:rPr>
            </w:pPr>
          </w:p>
          <w:p w14:paraId="039A9990" w14:textId="7F203FCB" w:rsidR="00A42840" w:rsidRDefault="00206EBB" w:rsidP="00206EBB">
            <w:pPr>
              <w:pStyle w:val="a4"/>
              <w:numPr>
                <w:ilvl w:val="0"/>
                <w:numId w:val="1"/>
              </w:numPr>
              <w:spacing w:beforeLines="100" w:before="240" w:after="2760" w:line="0" w:lineRule="atLeast"/>
              <w:ind w:left="465" w:hanging="284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33C39BF" wp14:editId="10E45F5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202565</wp:posOffset>
                      </wp:positionV>
                      <wp:extent cx="2426970" cy="247015"/>
                      <wp:effectExtent l="0" t="0" r="0" b="635"/>
                      <wp:wrapNone/>
                      <wp:docPr id="103360861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6970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EA666E" w14:textId="6786ABCD" w:rsidR="00206EBB" w:rsidRPr="004563A6" w:rsidRDefault="004563A6" w:rsidP="004563A6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 w:rsidRPr="004563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写真・動画掲載のご確認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C39BF" id="テキスト ボックス 1" o:spid="_x0000_s1028" type="#_x0000_t202" style="position:absolute;left:0;text-align:left;margin-left:-5.05pt;margin-top:15.95pt;width:191.1pt;height:19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a1GwIAADM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" filled="f" stroked="f" strokeweight=".5pt">
                      <v:textbox>
                        <w:txbxContent>
                          <w:p w14:paraId="3BEA666E" w14:textId="6786ABCD" w:rsidR="00206EBB" w:rsidRPr="004563A6" w:rsidRDefault="004563A6" w:rsidP="004563A6">
                            <w:pPr>
                              <w:spacing w:after="0" w:line="0" w:lineRule="atLeast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563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写真・動画掲載のご確認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E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4B2F2B3" wp14:editId="2748374B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386080</wp:posOffset>
                      </wp:positionV>
                      <wp:extent cx="2586355" cy="1682750"/>
                      <wp:effectExtent l="0" t="0" r="0" b="0"/>
                      <wp:wrapNone/>
                      <wp:docPr id="18291063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6355" cy="1682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D9A354" w14:textId="7E8A5A94" w:rsidR="00A42840" w:rsidRPr="00206EBB" w:rsidRDefault="00A42840" w:rsidP="00A42840">
                                  <w:pPr>
                                    <w:spacing w:after="0"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6EB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写真や動画を当教室の</w:t>
                                  </w:r>
                                  <w:r w:rsidRPr="00206EB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Instagram</w:t>
                                  </w:r>
                                  <w:r w:rsidRPr="00206EB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及びホームページに掲載してよろしいでしょうか。教室の活動紹介・広報目的で行います。</w:t>
                                  </w:r>
                                </w:p>
                                <w:p w14:paraId="1E192620" w14:textId="1FDE7C2A" w:rsidR="00296A81" w:rsidRPr="00206EBB" w:rsidRDefault="00296A81" w:rsidP="00206EBB">
                                  <w:pPr>
                                    <w:spacing w:after="0"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6EB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該当するいずれかに☑をつけてください。</w:t>
                                  </w:r>
                                </w:p>
                                <w:p w14:paraId="67788DA3" w14:textId="77777777" w:rsidR="00206EBB" w:rsidRPr="00206EBB" w:rsidRDefault="00206EBB" w:rsidP="00206EBB">
                                  <w:pPr>
                                    <w:spacing w:after="0" w:line="0" w:lineRule="atLeast"/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52C4907" w14:textId="2026B15C" w:rsidR="00206EBB" w:rsidRPr="00206EBB" w:rsidRDefault="00296A81" w:rsidP="00206EBB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0" w:lineRule="atLeast"/>
                                    <w:ind w:hanging="218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06EB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顔写真の掲載を許可する。</w:t>
                                  </w:r>
                                </w:p>
                                <w:p w14:paraId="50B6041A" w14:textId="7E926BAF" w:rsidR="00206EBB" w:rsidRPr="00206EBB" w:rsidRDefault="00206EBB" w:rsidP="00206EBB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0" w:lineRule="atLeast"/>
                                    <w:ind w:hanging="2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6EB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顔写真の掲載は不可</w:t>
                                  </w:r>
                                  <w:r w:rsidRPr="00206E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（後ろ姿・手元のみ可）</w:t>
                                  </w:r>
                                </w:p>
                                <w:p w14:paraId="2B1B3830" w14:textId="77777777" w:rsidR="00206EBB" w:rsidRPr="00206EBB" w:rsidRDefault="00206EBB" w:rsidP="00206EBB">
                                  <w:pPr>
                                    <w:pStyle w:val="a4"/>
                                    <w:spacing w:afterLines="100" w:after="240" w:line="0" w:lineRule="atLeast"/>
                                    <w:ind w:left="357"/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D55B887" w14:textId="6DA54D40" w:rsidR="00A42840" w:rsidRPr="00206EBB" w:rsidRDefault="00A42840" w:rsidP="00296A81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6E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氏名の掲載は</w:t>
                                  </w:r>
                                  <w:r w:rsidR="00296A81" w:rsidRPr="00206E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行いません。</w:t>
                                  </w:r>
                                </w:p>
                                <w:p w14:paraId="33946D29" w14:textId="2DA62213" w:rsidR="00296A81" w:rsidRPr="00206EBB" w:rsidRDefault="00296A81" w:rsidP="00296A81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6E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顔写真の掲載が不可の場合、顔にスタンプを貼って掲載する場合があります。</w:t>
                                  </w:r>
                                </w:p>
                                <w:p w14:paraId="5F17E329" w14:textId="68C00C7F" w:rsidR="00296A81" w:rsidRPr="00206EBB" w:rsidRDefault="00296A81" w:rsidP="00A4284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0" w:lineRule="atLeast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r w:rsidRPr="00206E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掲載の取り消しはいつでもお申し出ください</w:t>
                                  </w:r>
                                  <w:r w:rsidRPr="00206EBB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2F2B3" id="_x0000_s1029" type="#_x0000_t202" style="position:absolute;left:0;text-align:left;margin-left:-9.75pt;margin-top:30.4pt;width:203.65pt;height:13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LBHAIAADQEAAAOAAAAZHJzL2Uyb0RvYy54bWysU01vGyEQvVfqf0Dc67Ud23FWXkduIleV&#10;rCSSU+WMWfAisQwF7F3313dg/aW0pygXGJhhPt57zO7bWpO9cF6BKeig16dEGA6lMtuC/npdfpt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" filled="f" stroked="f" strokeweight=".5pt">
                      <v:textbox>
                        <w:txbxContent>
                          <w:p w14:paraId="07D9A354" w14:textId="7E8A5A94" w:rsidR="00A42840" w:rsidRPr="00206EBB" w:rsidRDefault="00A42840" w:rsidP="00A42840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06E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写真や動画を当教室の</w:t>
                            </w:r>
                            <w:r w:rsidRPr="00206E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Instagram</w:t>
                            </w:r>
                            <w:r w:rsidRPr="00206E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及びホームページに掲載してよろしいでしょうか。教室の活動紹介・広報目的で行います。</w:t>
                            </w:r>
                          </w:p>
                          <w:p w14:paraId="1E192620" w14:textId="1FDE7C2A" w:rsidR="00296A81" w:rsidRPr="00206EBB" w:rsidRDefault="00296A81" w:rsidP="00206EBB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06E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該当するいずれかに☑をつけてください。</w:t>
                            </w:r>
                          </w:p>
                          <w:p w14:paraId="67788DA3" w14:textId="77777777" w:rsidR="00206EBB" w:rsidRPr="00206EBB" w:rsidRDefault="00206EBB" w:rsidP="00206EBB">
                            <w:pPr>
                              <w:spacing w:after="0" w:line="0" w:lineRule="atLeas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</w:p>
                          <w:p w14:paraId="452C4907" w14:textId="2026B15C" w:rsidR="00206EBB" w:rsidRPr="00206EBB" w:rsidRDefault="00296A81" w:rsidP="00206E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0" w:lineRule="atLeast"/>
                              <w:ind w:hanging="218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06E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顔写真の掲載を許可する。</w:t>
                            </w:r>
                          </w:p>
                          <w:p w14:paraId="50B6041A" w14:textId="7E926BAF" w:rsidR="00206EBB" w:rsidRPr="00206EBB" w:rsidRDefault="00206EBB" w:rsidP="00206E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0" w:lineRule="atLeast"/>
                              <w:ind w:hanging="218"/>
                              <w:rPr>
                                <w:sz w:val="18"/>
                                <w:szCs w:val="18"/>
                              </w:rPr>
                            </w:pPr>
                            <w:r w:rsidRPr="00206E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顔写真の掲載は不可</w:t>
                            </w:r>
                            <w:r w:rsidRPr="00206E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（後ろ姿・手元のみ可）</w:t>
                            </w:r>
                          </w:p>
                          <w:p w14:paraId="2B1B3830" w14:textId="77777777" w:rsidR="00206EBB" w:rsidRPr="00206EBB" w:rsidRDefault="00206EBB" w:rsidP="00206EBB">
                            <w:pPr>
                              <w:pStyle w:val="a4"/>
                              <w:spacing w:afterLines="100" w:after="240" w:line="0" w:lineRule="atLeast"/>
                              <w:ind w:left="357"/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</w:p>
                          <w:p w14:paraId="2D55B887" w14:textId="6DA54D40" w:rsidR="00A42840" w:rsidRPr="00206EBB" w:rsidRDefault="00A42840" w:rsidP="00296A8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206E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氏名の掲載は</w:t>
                            </w:r>
                            <w:r w:rsidR="00296A81" w:rsidRPr="00206E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行いません。</w:t>
                            </w:r>
                          </w:p>
                          <w:p w14:paraId="33946D29" w14:textId="2DA62213" w:rsidR="00296A81" w:rsidRPr="00206EBB" w:rsidRDefault="00296A81" w:rsidP="00296A8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206E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顔写真の掲載が不可の場合、顔にスタンプを貼って掲載する場合があります。</w:t>
                            </w:r>
                          </w:p>
                          <w:p w14:paraId="5F17E329" w14:textId="68C00C7F" w:rsidR="00296A81" w:rsidRPr="00206EBB" w:rsidRDefault="00296A81" w:rsidP="00A4284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206E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掲載の取り消しはいつでもお申し出ください</w:t>
                            </w:r>
                            <w:r w:rsidRPr="00206EB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EBB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CE0E7D" wp14:editId="70868B0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433070</wp:posOffset>
                      </wp:positionV>
                      <wp:extent cx="2426970" cy="0"/>
                      <wp:effectExtent l="0" t="0" r="0" b="0"/>
                      <wp:wrapNone/>
                      <wp:docPr id="1782939509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697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7784F" id="直線コネクタ 1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34.1pt" to="185.7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" strokecolor="black [3200]" strokeweight=".25pt">
                      <v:stroke joinstyle="miter"/>
                    </v:line>
                  </w:pict>
                </mc:Fallback>
              </mc:AlternateContent>
            </w:r>
            <w:r w:rsidRPr="00206EBB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D2ADB2" wp14:editId="2312407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240030</wp:posOffset>
                      </wp:positionV>
                      <wp:extent cx="2426970" cy="0"/>
                      <wp:effectExtent l="0" t="0" r="0" b="0"/>
                      <wp:wrapNone/>
                      <wp:docPr id="842539993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697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E342D" id="直線コネクタ 1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8.9pt" to="185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ED6DB4" w:rsidRPr="00206EBB">
              <w:rPr>
                <w:rFonts w:hint="eastAsia"/>
                <w:sz w:val="20"/>
                <w:szCs w:val="20"/>
              </w:rPr>
              <w:t>学習歴　　年</w:t>
            </w:r>
          </w:p>
        </w:tc>
      </w:tr>
      <w:tr w:rsidR="00ED6DB4" w14:paraId="1F9DD25E" w14:textId="77777777" w:rsidTr="00296A81">
        <w:trPr>
          <w:trHeight w:val="855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FBCC686" w14:textId="7EF45CBF" w:rsidR="00ED6DB4" w:rsidRDefault="00ED6DB4" w:rsidP="002574B3">
            <w:pPr>
              <w:jc w:val="center"/>
            </w:pPr>
            <w:r w:rsidRPr="002574B3">
              <w:rPr>
                <w:rFonts w:hint="eastAsia"/>
              </w:rPr>
              <w:t>希望日</w:t>
            </w:r>
          </w:p>
          <w:p w14:paraId="2DD5E828" w14:textId="2E398554" w:rsidR="00ED6DB4" w:rsidRDefault="00ED6DB4" w:rsidP="002574B3">
            <w:pPr>
              <w:jc w:val="center"/>
            </w:pPr>
            <w:r w:rsidRPr="004743A5">
              <w:rPr>
                <w:rFonts w:hint="eastAsia"/>
                <w:sz w:val="16"/>
                <w:szCs w:val="16"/>
              </w:rPr>
              <w:t>(</w:t>
            </w:r>
            <w:r w:rsidRPr="004743A5">
              <w:rPr>
                <w:rFonts w:hint="eastAsia"/>
                <w:sz w:val="16"/>
                <w:szCs w:val="16"/>
              </w:rPr>
              <w:t>週１回</w:t>
            </w:r>
            <w:r w:rsidRPr="004743A5">
              <w:rPr>
                <w:sz w:val="16"/>
                <w:szCs w:val="16"/>
              </w:rPr>
              <w:t>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23812BD" w14:textId="4BDFB0EA" w:rsidR="00ED6DB4" w:rsidRDefault="00ED6DB4" w:rsidP="00E96348">
            <w:pPr>
              <w:spacing w:before="240" w:line="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BA7358" wp14:editId="14D47D25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-120650</wp:posOffset>
                      </wp:positionV>
                      <wp:extent cx="2658110" cy="230505"/>
                      <wp:effectExtent l="0" t="0" r="0" b="0"/>
                      <wp:wrapNone/>
                      <wp:docPr id="6676076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811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9A37E3" w14:textId="46255327" w:rsidR="00ED6DB4" w:rsidRPr="004743A5" w:rsidRDefault="00ED6DB4" w:rsidP="004743A5">
                                  <w:pPr>
                                    <w:spacing w:after="0"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43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第１希望◎、第２希望○で囲む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A7358" id="_x0000_s1030" type="#_x0000_t202" style="position:absolute;left:0;text-align:left;margin-left:-8.35pt;margin-top:-9.5pt;width:209.3pt;height:1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HIGwIAADM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" filled="f" stroked="f" strokeweight=".5pt">
                      <v:textbox>
                        <w:txbxContent>
                          <w:p w14:paraId="149A37E3" w14:textId="46255327" w:rsidR="00ED6DB4" w:rsidRPr="004743A5" w:rsidRDefault="00ED6DB4" w:rsidP="004743A5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4743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第１希望◎、第２希望○で囲む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月　　火　　水　　木　　金</w:t>
            </w:r>
          </w:p>
        </w:tc>
        <w:tc>
          <w:tcPr>
            <w:tcW w:w="3826" w:type="dxa"/>
            <w:vMerge/>
          </w:tcPr>
          <w:p w14:paraId="3C3385B9" w14:textId="77777777" w:rsidR="00ED6DB4" w:rsidRDefault="00ED6DB4" w:rsidP="00634BCE"/>
        </w:tc>
      </w:tr>
      <w:tr w:rsidR="00ED6DB4" w14:paraId="330EF693" w14:textId="77777777" w:rsidTr="00296A81">
        <w:trPr>
          <w:trHeight w:val="1265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EA816DB" w14:textId="559F804D" w:rsidR="00ED6DB4" w:rsidRDefault="00ED6DB4" w:rsidP="002574B3">
            <w:pPr>
              <w:jc w:val="center"/>
            </w:pPr>
            <w:r>
              <w:rPr>
                <w:rFonts w:hint="eastAsia"/>
              </w:rPr>
              <w:t>希望日</w:t>
            </w:r>
          </w:p>
          <w:p w14:paraId="611E54F1" w14:textId="14E07690" w:rsidR="00ED6DB4" w:rsidRDefault="00ED6DB4" w:rsidP="00D3566A">
            <w:pPr>
              <w:spacing w:afterLines="100" w:after="240"/>
              <w:jc w:val="center"/>
              <w:rPr>
                <w:sz w:val="16"/>
                <w:szCs w:val="16"/>
              </w:rPr>
            </w:pPr>
            <w:r w:rsidRPr="004743A5">
              <w:rPr>
                <w:rFonts w:hint="eastAsia"/>
                <w:sz w:val="16"/>
                <w:szCs w:val="16"/>
              </w:rPr>
              <w:t>(</w:t>
            </w:r>
            <w:r w:rsidRPr="004743A5">
              <w:rPr>
                <w:rFonts w:hint="eastAsia"/>
                <w:sz w:val="16"/>
                <w:szCs w:val="16"/>
              </w:rPr>
              <w:t>週</w:t>
            </w:r>
            <w:r>
              <w:rPr>
                <w:rFonts w:hint="eastAsia"/>
                <w:sz w:val="16"/>
                <w:szCs w:val="16"/>
              </w:rPr>
              <w:t>２</w:t>
            </w:r>
            <w:r w:rsidRPr="004743A5">
              <w:rPr>
                <w:rFonts w:hint="eastAsia"/>
                <w:sz w:val="16"/>
                <w:szCs w:val="16"/>
              </w:rPr>
              <w:t>回</w:t>
            </w:r>
            <w:r w:rsidRPr="004743A5">
              <w:rPr>
                <w:sz w:val="16"/>
                <w:szCs w:val="16"/>
              </w:rPr>
              <w:t>)</w:t>
            </w:r>
          </w:p>
          <w:p w14:paraId="37C73154" w14:textId="63AD90F8" w:rsidR="00ED6DB4" w:rsidRPr="002574B3" w:rsidRDefault="00ED6DB4" w:rsidP="00D3566A">
            <w:pPr>
              <w:spacing w:beforeLines="150" w:before="360"/>
              <w:jc w:val="center"/>
            </w:pPr>
            <w:r>
              <w:rPr>
                <w:rFonts w:hint="eastAsia"/>
              </w:rPr>
              <w:t>実用英会話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ACFE96B" w14:textId="440DD1E4" w:rsidR="00ED6DB4" w:rsidRDefault="00ED6DB4" w:rsidP="00343B97">
            <w:pPr>
              <w:spacing w:before="4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E6679C" wp14:editId="08353092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-39370</wp:posOffset>
                      </wp:positionV>
                      <wp:extent cx="2658110" cy="285750"/>
                      <wp:effectExtent l="0" t="0" r="0" b="0"/>
                      <wp:wrapNone/>
                      <wp:docPr id="90012293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811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B663C1" w14:textId="45EF6800" w:rsidR="00ED6DB4" w:rsidRPr="004743A5" w:rsidRDefault="00ED6DB4" w:rsidP="00E96348">
                                  <w:pPr>
                                    <w:spacing w:after="0"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※出席可能な曜日を○で囲む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6679C" id="_x0000_s1031" type="#_x0000_t202" style="position:absolute;left:0;text-align:left;margin-left:-5.95pt;margin-top:-3.1pt;width:209.3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" filled="f" stroked="f" strokeweight=".5pt">
                      <v:textbox>
                        <w:txbxContent>
                          <w:p w14:paraId="7EB663C1" w14:textId="45EF6800" w:rsidR="00ED6DB4" w:rsidRPr="004743A5" w:rsidRDefault="00ED6DB4" w:rsidP="00E9634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※出席可能な曜日を○で囲む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月　　火　　水　　木　　金　　</w:t>
            </w:r>
          </w:p>
          <w:p w14:paraId="6FBC40C3" w14:textId="4EF28B10" w:rsidR="00ED6DB4" w:rsidRDefault="00296A81" w:rsidP="00D3566A">
            <w:pPr>
              <w:spacing w:before="360" w:afterLines="50" w:after="120"/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E4D5B8" wp14:editId="3E5B7B67">
                      <wp:simplePos x="0" y="0"/>
                      <wp:positionH relativeFrom="column">
                        <wp:posOffset>-958215</wp:posOffset>
                      </wp:positionH>
                      <wp:positionV relativeFrom="paragraph">
                        <wp:posOffset>99060</wp:posOffset>
                      </wp:positionV>
                      <wp:extent cx="3495675" cy="0"/>
                      <wp:effectExtent l="0" t="0" r="0" b="0"/>
                      <wp:wrapNone/>
                      <wp:docPr id="104395894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3B316" id="直線コネクタ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45pt,7.8pt" to="199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" strokecolor="windowText" strokeweight=".25pt">
                      <v:stroke joinstyle="miter"/>
                    </v:line>
                  </w:pict>
                </mc:Fallback>
              </mc:AlternateContent>
            </w:r>
            <w:r w:rsidR="00ED6DB4">
              <w:rPr>
                <w:rFonts w:hint="eastAsia"/>
              </w:rPr>
              <w:t>月　　火　　水　　木　　金</w:t>
            </w:r>
          </w:p>
        </w:tc>
        <w:tc>
          <w:tcPr>
            <w:tcW w:w="3826" w:type="dxa"/>
            <w:vMerge/>
          </w:tcPr>
          <w:p w14:paraId="240D735A" w14:textId="77777777" w:rsidR="00ED6DB4" w:rsidRDefault="00ED6DB4" w:rsidP="00634BCE"/>
        </w:tc>
      </w:tr>
      <w:tr w:rsidR="00ED6DB4" w14:paraId="2E367675" w14:textId="77777777" w:rsidTr="00296A81">
        <w:trPr>
          <w:trHeight w:val="826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566BB09" w14:textId="1D15DE57" w:rsidR="00ED6DB4" w:rsidRDefault="00ED6DB4" w:rsidP="002574B3">
            <w:pPr>
              <w:jc w:val="center"/>
            </w:pPr>
            <w:r w:rsidRPr="004737BA">
              <w:rPr>
                <w:rFonts w:hint="eastAsia"/>
              </w:rPr>
              <w:t>通塾バス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1220C74" w14:textId="57BB3E0A" w:rsidR="00ED6DB4" w:rsidRDefault="00ED6DB4" w:rsidP="00343B97">
            <w:pPr>
              <w:spacing w:before="48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E7D376" wp14:editId="32A824B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-32385</wp:posOffset>
                      </wp:positionV>
                      <wp:extent cx="1019175" cy="289560"/>
                      <wp:effectExtent l="0" t="0" r="0" b="0"/>
                      <wp:wrapNone/>
                      <wp:docPr id="10837431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AF4F6F" w14:textId="77777777" w:rsidR="00ED6DB4" w:rsidRPr="002574B3" w:rsidRDefault="00ED6DB4" w:rsidP="002574B3">
                                  <w:pPr>
                                    <w:spacing w:after="0"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2574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〇で囲む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7D376" id="_x0000_s1032" type="#_x0000_t202" style="position:absolute;left:0;text-align:left;margin-left:-1.9pt;margin-top:-2.55pt;width:80.25pt;height:2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" filled="f" stroked="f" strokeweight=".5pt">
                      <v:textbox>
                        <w:txbxContent>
                          <w:p w14:paraId="17AF4F6F" w14:textId="77777777" w:rsidR="00ED6DB4" w:rsidRPr="002574B3" w:rsidRDefault="00ED6DB4" w:rsidP="002574B3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2574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希望する　／　希望しない</w:t>
            </w:r>
          </w:p>
        </w:tc>
        <w:tc>
          <w:tcPr>
            <w:tcW w:w="3826" w:type="dxa"/>
            <w:vMerge/>
          </w:tcPr>
          <w:p w14:paraId="5244A338" w14:textId="77777777" w:rsidR="00ED6DB4" w:rsidRDefault="00ED6DB4" w:rsidP="00634BCE"/>
        </w:tc>
      </w:tr>
      <w:tr w:rsidR="00D3566A" w14:paraId="45F308CF" w14:textId="77777777" w:rsidTr="00296A81">
        <w:trPr>
          <w:trHeight w:val="144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19F28F8" w14:textId="14AAAF7E" w:rsidR="00D3566A" w:rsidRPr="00B8244C" w:rsidRDefault="00D3566A" w:rsidP="00BC757A">
            <w:pPr>
              <w:tabs>
                <w:tab w:val="center" w:pos="2632"/>
              </w:tabs>
              <w:rPr>
                <w:rFonts w:asciiTheme="minorEastAsia" w:hAnsiTheme="minorEastAsia"/>
                <w:szCs w:val="21"/>
              </w:rPr>
            </w:pPr>
            <w:r w:rsidRPr="00B8244C">
              <w:rPr>
                <w:rFonts w:asciiTheme="minorEastAsia" w:hAnsiTheme="minorEastAsia" w:hint="eastAsia"/>
                <w:szCs w:val="21"/>
              </w:rPr>
              <w:t>４月以降の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8F4993B" w14:textId="71F3741A" w:rsidR="00D3566A" w:rsidRPr="002574B3" w:rsidRDefault="00D3566A" w:rsidP="004737BA">
            <w:pPr>
              <w:jc w:val="center"/>
              <w:rPr>
                <w:sz w:val="21"/>
                <w:szCs w:val="21"/>
              </w:rPr>
            </w:pPr>
            <w:r w:rsidRPr="00B8244C">
              <w:rPr>
                <w:rFonts w:asciiTheme="minorEastAsia" w:hAnsiTheme="minorEastAsia" w:hint="eastAsia"/>
                <w:szCs w:val="21"/>
              </w:rPr>
              <w:t>支払い方法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7937" w:type="dxa"/>
            <w:gridSpan w:val="2"/>
            <w:tcBorders>
              <w:bottom w:val="single" w:sz="4" w:space="0" w:color="auto"/>
            </w:tcBorders>
            <w:vAlign w:val="center"/>
          </w:tcPr>
          <w:p w14:paraId="6102DD5C" w14:textId="6B48E21B" w:rsidR="00D3566A" w:rsidRDefault="00BC757A" w:rsidP="003A1984">
            <w:pPr>
              <w:spacing w:before="240"/>
              <w:jc w:val="center"/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C0C358" wp14:editId="61E9810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427355</wp:posOffset>
                      </wp:positionV>
                      <wp:extent cx="4679315" cy="413385"/>
                      <wp:effectExtent l="0" t="0" r="0" b="5715"/>
                      <wp:wrapNone/>
                      <wp:docPr id="37134096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9315" cy="413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62B25" w14:textId="77777777" w:rsidR="00D3566A" w:rsidRPr="00C21A11" w:rsidRDefault="00D3566A" w:rsidP="00872F7B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C21A11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お子さまに現金を持たせると紛失の原因となりますので、銀行振込制度の導入にご協力ください。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0C358" id="_x0000_s1031" type="#_x0000_t202" style="position:absolute;left:0;text-align:left;margin-left:5.75pt;margin-top:33.65pt;width:368.45pt;height:3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" filled="f" stroked="f" strokeweight=".5pt">
                      <v:textbox>
                        <w:txbxContent>
                          <w:p w14:paraId="7BC62B25" w14:textId="77777777" w:rsidR="00D3566A" w:rsidRPr="00C21A11" w:rsidRDefault="00D3566A" w:rsidP="00872F7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21A1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お子さまに現金を持たせると紛失の原因となりますので、銀行振込制度の導入にご協力ください。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693A34" wp14:editId="4ED216F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456565</wp:posOffset>
                      </wp:positionV>
                      <wp:extent cx="4640580" cy="365760"/>
                      <wp:effectExtent l="0" t="0" r="26670" b="15240"/>
                      <wp:wrapNone/>
                      <wp:docPr id="1557911035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580" cy="36576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CDB6AF" id="四角形: 角を丸くする 3" o:spid="_x0000_s1026" style="position:absolute;left:0;text-align:left;margin-left:5.45pt;margin-top:35.95pt;width:365.4pt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" filled="f" strokecolor="black [3213]">
                      <v:stroke dashstyle="dash" joinstyle="miter"/>
                    </v:round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BA0AA0" wp14:editId="75278583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26035</wp:posOffset>
                      </wp:positionV>
                      <wp:extent cx="4470400" cy="252730"/>
                      <wp:effectExtent l="0" t="0" r="0" b="0"/>
                      <wp:wrapNone/>
                      <wp:docPr id="775561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B6D510" w14:textId="77777777" w:rsidR="00D3566A" w:rsidRPr="006F5E64" w:rsidRDefault="00D3566A" w:rsidP="00872F7B">
                                  <w:pPr>
                                    <w:ind w:right="-9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5E6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6F5E64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4月に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　　　</w:t>
                                  </w:r>
                                  <w:r w:rsidRPr="006F5E64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毎月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　　</w:t>
                                  </w:r>
                                  <w:r w:rsidRPr="006F5E64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毎月月謝袋にて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A0AA0" id="_x0000_s1032" type="#_x0000_t202" style="position:absolute;left:0;text-align:left;margin-left:44.4pt;margin-top:2.05pt;width:352pt;height:1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" filled="f" stroked="f" strokeweight=".5pt">
                      <v:textbox>
                        <w:txbxContent>
                          <w:p w14:paraId="15B6D510" w14:textId="77777777" w:rsidR="00D3566A" w:rsidRPr="006F5E64" w:rsidRDefault="00D3566A" w:rsidP="00872F7B">
                            <w:pPr>
                              <w:ind w:right="-981"/>
                              <w:rPr>
                                <w:sz w:val="18"/>
                                <w:szCs w:val="18"/>
                              </w:rPr>
                            </w:pPr>
                            <w:r w:rsidRPr="006F5E6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6F5E6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6F5E6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月に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  <w:r w:rsidRPr="006F5E6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毎月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Pr="006F5E6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毎月月謝袋にて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66A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F8FA2C" wp14:editId="0FA250F0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-16510</wp:posOffset>
                      </wp:positionV>
                      <wp:extent cx="870585" cy="300990"/>
                      <wp:effectExtent l="0" t="0" r="0" b="3810"/>
                      <wp:wrapNone/>
                      <wp:docPr id="8620535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00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0B2E7A" w14:textId="77777777" w:rsidR="00D3566A" w:rsidRPr="00872F7B" w:rsidRDefault="00D3566A" w:rsidP="00872F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72F7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※○で囲む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8FA2C" id="_x0000_s1033" type="#_x0000_t202" style="position:absolute;left:0;text-align:left;margin-left:-8.9pt;margin-top:-1.3pt;width:68.55pt;height:2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v3HAIAADI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" filled="f" stroked="f" strokeweight=".5pt">
                      <v:textbox>
                        <w:txbxContent>
                          <w:p w14:paraId="470B2E7A" w14:textId="77777777" w:rsidR="00D3566A" w:rsidRPr="00872F7B" w:rsidRDefault="00D3566A" w:rsidP="00872F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72F7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66A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107D0B1" wp14:editId="37F3A2D9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180975</wp:posOffset>
                      </wp:positionV>
                      <wp:extent cx="4281170" cy="297180"/>
                      <wp:effectExtent l="0" t="0" r="0" b="7620"/>
                      <wp:wrapNone/>
                      <wp:docPr id="187332268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117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2E905" w14:textId="77777777" w:rsidR="00D3566A" w:rsidRPr="00B8244C" w:rsidRDefault="00D3566A" w:rsidP="00872F7B">
                                  <w:pPr>
                                    <w:ind w:right="-981"/>
                                    <w:rPr>
                                      <w:szCs w:val="24"/>
                                    </w:rPr>
                                  </w:pPr>
                                  <w:r w:rsidRPr="00B8244C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8244C">
                                    <w:rPr>
                                      <w:rFonts w:asciiTheme="minorEastAsia" w:hAnsiTheme="minorEastAsia" w:hint="eastAsia"/>
                                    </w:rPr>
                                    <w:t>一括納入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B8244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B8244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／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</w:t>
                                  </w:r>
                                  <w:r w:rsidRPr="00B8244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銀行振込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</w:t>
                                  </w:r>
                                  <w:r w:rsidRPr="00B8244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／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</w:t>
                                  </w:r>
                                  <w:r w:rsidRPr="00B8244C">
                                    <w:rPr>
                                      <w:rFonts w:asciiTheme="minorEastAsia" w:hAnsiTheme="minorEastAsia" w:hint="eastAsia"/>
                                    </w:rPr>
                                    <w:t>現金払い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7D0B1" id="_x0000_s1034" type="#_x0000_t202" style="position:absolute;left:0;text-align:left;margin-left:53.8pt;margin-top:14.25pt;width:337.1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" filled="f" stroked="f" strokeweight=".5pt">
                      <v:textbox>
                        <w:txbxContent>
                          <w:p w14:paraId="1302E905" w14:textId="77777777" w:rsidR="00D3566A" w:rsidRPr="00B8244C" w:rsidRDefault="00D3566A" w:rsidP="00872F7B">
                            <w:pPr>
                              <w:ind w:right="-981"/>
                              <w:rPr>
                                <w:szCs w:val="24"/>
                              </w:rPr>
                            </w:pPr>
                            <w:r w:rsidRPr="00B8244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244C">
                              <w:rPr>
                                <w:rFonts w:asciiTheme="minorEastAsia" w:hAnsiTheme="minorEastAsia" w:hint="eastAsia"/>
                              </w:rPr>
                              <w:t>一括納入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8244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8244C">
                              <w:rPr>
                                <w:rFonts w:asciiTheme="minorEastAsia" w:hAnsiTheme="minorEastAsia" w:hint="eastAsia"/>
                              </w:rPr>
                              <w:t xml:space="preserve">／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Pr="00B8244C">
                              <w:rPr>
                                <w:rFonts w:asciiTheme="minorEastAsia" w:hAnsiTheme="minorEastAsia" w:hint="eastAsia"/>
                              </w:rPr>
                              <w:t xml:space="preserve">銀行振込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Pr="00B8244C">
                              <w:rPr>
                                <w:rFonts w:asciiTheme="minorEastAsia" w:hAnsiTheme="minorEastAsia" w:hint="eastAsia"/>
                              </w:rPr>
                              <w:t xml:space="preserve">／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Pr="00B8244C">
                              <w:rPr>
                                <w:rFonts w:asciiTheme="minorEastAsia" w:hAnsiTheme="minorEastAsia" w:hint="eastAsia"/>
                              </w:rPr>
                              <w:t>現金払い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566A" w14:paraId="41DAF8CD" w14:textId="77777777" w:rsidTr="00296A81">
        <w:trPr>
          <w:trHeight w:val="61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26F542" w14:textId="0D9B32A0" w:rsidR="00D3566A" w:rsidRPr="004737BA" w:rsidRDefault="00D3566A" w:rsidP="00872F7B">
            <w:pPr>
              <w:jc w:val="center"/>
            </w:pPr>
            <w:r>
              <w:rPr>
                <w:rFonts w:hint="eastAsia"/>
              </w:rPr>
              <w:t>紹介者名</w:t>
            </w:r>
          </w:p>
        </w:tc>
        <w:tc>
          <w:tcPr>
            <w:tcW w:w="7937" w:type="dxa"/>
            <w:gridSpan w:val="2"/>
            <w:tcBorders>
              <w:bottom w:val="single" w:sz="4" w:space="0" w:color="auto"/>
            </w:tcBorders>
            <w:vAlign w:val="center"/>
          </w:tcPr>
          <w:p w14:paraId="649BA377" w14:textId="347F2298" w:rsidR="00D3566A" w:rsidRDefault="00D3566A" w:rsidP="003A1984">
            <w:pPr>
              <w:spacing w:before="240"/>
              <w:jc w:val="center"/>
              <w:rPr>
                <w:noProof/>
              </w:rPr>
            </w:pPr>
          </w:p>
        </w:tc>
      </w:tr>
    </w:tbl>
    <w:p w14:paraId="3EE8CD07" w14:textId="7C3A0C33" w:rsidR="0098183B" w:rsidRDefault="00B46BEC" w:rsidP="0098183B">
      <w:pPr>
        <w:spacing w:before="240" w:after="0" w:line="0" w:lineRule="atLeast"/>
      </w:pPr>
      <w:r>
        <w:rPr>
          <w:rFonts w:hint="eastAsia"/>
        </w:rPr>
        <w:t>＊</w:t>
      </w:r>
      <w:r w:rsidR="0098183B">
        <w:rPr>
          <w:rFonts w:hint="eastAsia"/>
        </w:rPr>
        <w:t>「銀行振込」又は「現金払い」に統一してください。</w:t>
      </w:r>
    </w:p>
    <w:p w14:paraId="3EB8B6EB" w14:textId="2A716B8F" w:rsidR="00B46BEC" w:rsidRDefault="0098183B" w:rsidP="0098183B">
      <w:pPr>
        <w:spacing w:after="0" w:line="0" w:lineRule="atLeast"/>
      </w:pPr>
      <w:r>
        <w:rPr>
          <w:rFonts w:hint="eastAsia"/>
        </w:rPr>
        <w:t>＊</w:t>
      </w:r>
      <w:r w:rsidR="00B46BEC">
        <w:rPr>
          <w:rFonts w:hint="eastAsia"/>
        </w:rPr>
        <w:t xml:space="preserve"> Fax</w:t>
      </w:r>
      <w:r w:rsidR="00B46BEC">
        <w:rPr>
          <w:rFonts w:hint="eastAsia"/>
        </w:rPr>
        <w:t>でお申込みの方は、０５４－２４７－８８２６にお願いします。</w:t>
      </w:r>
    </w:p>
    <w:p w14:paraId="4F4E26BE" w14:textId="181A4A82" w:rsidR="00B46BEC" w:rsidRDefault="00B46BEC" w:rsidP="00B46BEC">
      <w:pPr>
        <w:spacing w:after="0" w:line="0" w:lineRule="atLeast"/>
      </w:pPr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ご質問は、０９０－７１６５－６７３６（永田）までお願いします。</w:t>
      </w:r>
    </w:p>
    <w:p w14:paraId="04312AE8" w14:textId="63BB6F0C" w:rsidR="00B46BEC" w:rsidRDefault="00B46BEC" w:rsidP="00B46BEC">
      <w:pPr>
        <w:spacing w:after="0" w:line="0" w:lineRule="atLeast"/>
      </w:pPr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通塾バスをご利用の方は、</w:t>
      </w:r>
      <w:r w:rsidRPr="00A71CD1">
        <w:rPr>
          <w:rFonts w:hint="eastAsia"/>
          <w:u w:val="wave"/>
        </w:rPr>
        <w:t>２／２７までにお申込みください。</w:t>
      </w:r>
    </w:p>
    <w:p w14:paraId="6D47BEA0" w14:textId="227F8F2A" w:rsidR="00B46BEC" w:rsidRDefault="00B46BEC" w:rsidP="00B46BEC">
      <w:pPr>
        <w:spacing w:after="0" w:line="0" w:lineRule="atLeast"/>
        <w:ind w:left="220" w:right="-111" w:hangingChars="100" w:hanging="220"/>
      </w:pPr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月謝（初回分）をお振込いただき、お手続きが完了となります。詳しくは「☆お知らせ☆」をご覧ください。　　</w:t>
      </w:r>
    </w:p>
    <w:p w14:paraId="6CCF2066" w14:textId="51B002DD" w:rsidR="00BC757A" w:rsidRPr="00EB6B6D" w:rsidRDefault="00EB6B6D" w:rsidP="00EB6B6D">
      <w:pPr>
        <w:spacing w:afterLines="100" w:after="240"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DDEB86" wp14:editId="686AA95B">
                <wp:simplePos x="0" y="0"/>
                <wp:positionH relativeFrom="page">
                  <wp:align>center</wp:align>
                </wp:positionH>
                <wp:positionV relativeFrom="paragraph">
                  <wp:posOffset>280196</wp:posOffset>
                </wp:positionV>
                <wp:extent cx="6090699" cy="0"/>
                <wp:effectExtent l="0" t="0" r="0" b="0"/>
                <wp:wrapNone/>
                <wp:docPr id="1130929170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0699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EFED" id="直線コネクタ 14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2.05pt" to="479.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" strokecolor="black [3200]" strokeweight=".5pt">
                <v:stroke dashstyle="dashDot" joinstyle="miter"/>
                <w10:wrap anchorx="page"/>
              </v:line>
            </w:pict>
          </mc:Fallback>
        </mc:AlternateContent>
      </w:r>
      <w:r w:rsidR="00B46BEC">
        <w:rPr>
          <w:rFonts w:hint="eastAsia"/>
        </w:rPr>
        <w:t>＊</w:t>
      </w:r>
      <w:r w:rsidR="00B46BEC">
        <w:rPr>
          <w:rFonts w:hint="eastAsia"/>
        </w:rPr>
        <w:t xml:space="preserve"> </w:t>
      </w:r>
      <w:r w:rsidR="00B46BEC">
        <w:rPr>
          <w:rFonts w:hint="eastAsia"/>
        </w:rPr>
        <w:t>月謝（初回分）をお振込みいただきましたら、手続きが完了となります。</w:t>
      </w:r>
    </w:p>
    <w:p w14:paraId="4C7B73FF" w14:textId="32B46EE1" w:rsidR="00B8513E" w:rsidRDefault="00B8513E" w:rsidP="00901768">
      <w:pPr>
        <w:spacing w:before="120"/>
        <w:rPr>
          <w:sz w:val="20"/>
          <w:szCs w:val="20"/>
        </w:rPr>
      </w:pPr>
      <w:r>
        <w:rPr>
          <w:rFonts w:hint="eastAsia"/>
          <w:sz w:val="20"/>
          <w:szCs w:val="20"/>
        </w:rPr>
        <w:t>スタッフ記入欄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7"/>
        <w:gridCol w:w="3180"/>
        <w:gridCol w:w="2924"/>
      </w:tblGrid>
      <w:tr w:rsidR="00B8513E" w14:paraId="278B931F" w14:textId="77777777" w:rsidTr="00B8513E">
        <w:tc>
          <w:tcPr>
            <w:tcW w:w="3247" w:type="dxa"/>
            <w:vMerge w:val="restart"/>
          </w:tcPr>
          <w:p w14:paraId="7E3975C7" w14:textId="104AB255" w:rsidR="00B8513E" w:rsidRDefault="00B8513E" w:rsidP="00B8513E">
            <w:pPr>
              <w:spacing w:before="240"/>
              <w:jc w:val="center"/>
              <w:rPr>
                <w:sz w:val="20"/>
                <w:szCs w:val="20"/>
              </w:rPr>
            </w:pPr>
            <w:r w:rsidRPr="00B8513E">
              <w:rPr>
                <w:rFonts w:hint="eastAsia"/>
              </w:rPr>
              <w:t>初回授業料</w:t>
            </w:r>
          </w:p>
        </w:tc>
        <w:tc>
          <w:tcPr>
            <w:tcW w:w="3180" w:type="dxa"/>
          </w:tcPr>
          <w:p w14:paraId="1DDC1FD1" w14:textId="43385063" w:rsidR="00B8513E" w:rsidRDefault="00B8513E" w:rsidP="00DC0A1F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24" w:type="dxa"/>
            <w:vMerge w:val="restart"/>
          </w:tcPr>
          <w:p w14:paraId="7D685B82" w14:textId="489DC33A" w:rsidR="00B8513E" w:rsidRDefault="00B8513E" w:rsidP="00901768">
            <w:pPr>
              <w:spacing w:before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領収印</w:t>
            </w:r>
          </w:p>
        </w:tc>
      </w:tr>
      <w:tr w:rsidR="00B8513E" w14:paraId="4D91A129" w14:textId="77777777" w:rsidTr="00B8513E">
        <w:tc>
          <w:tcPr>
            <w:tcW w:w="3247" w:type="dxa"/>
            <w:vMerge/>
          </w:tcPr>
          <w:p w14:paraId="3097E0B5" w14:textId="77777777" w:rsidR="00B8513E" w:rsidRDefault="00B8513E" w:rsidP="0090176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180" w:type="dxa"/>
          </w:tcPr>
          <w:p w14:paraId="19EE1951" w14:textId="5DE36DDE" w:rsidR="00B8513E" w:rsidRDefault="00B8513E" w:rsidP="00901768">
            <w:pPr>
              <w:spacing w:before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納入日：　　　　　／</w:t>
            </w:r>
          </w:p>
        </w:tc>
        <w:tc>
          <w:tcPr>
            <w:tcW w:w="2924" w:type="dxa"/>
            <w:vMerge/>
          </w:tcPr>
          <w:p w14:paraId="4D944E6E" w14:textId="20BD518C" w:rsidR="00B8513E" w:rsidRDefault="00B8513E" w:rsidP="00901768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510C4AFA" w14:textId="66EBE404" w:rsidR="00DC0A1F" w:rsidRPr="00BC757A" w:rsidRDefault="00DC0A1F" w:rsidP="00901768">
      <w:pPr>
        <w:spacing w:before="120"/>
        <w:rPr>
          <w:sz w:val="20"/>
          <w:szCs w:val="20"/>
        </w:rPr>
      </w:pPr>
    </w:p>
    <w:sectPr w:rsidR="00DC0A1F" w:rsidRPr="00BC757A" w:rsidSect="00456749">
      <w:pgSz w:w="11906" w:h="16838" w:code="9"/>
      <w:pgMar w:top="851" w:right="1183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A09B" w14:textId="77777777" w:rsidR="00EC4F4C" w:rsidRDefault="00EC4F4C" w:rsidP="00ED092D">
      <w:pPr>
        <w:spacing w:after="0" w:line="240" w:lineRule="auto"/>
      </w:pPr>
      <w:r>
        <w:separator/>
      </w:r>
    </w:p>
  </w:endnote>
  <w:endnote w:type="continuationSeparator" w:id="0">
    <w:p w14:paraId="6ED49711" w14:textId="77777777" w:rsidR="00EC4F4C" w:rsidRDefault="00EC4F4C" w:rsidP="00ED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47A5" w14:textId="77777777" w:rsidR="00EC4F4C" w:rsidRDefault="00EC4F4C" w:rsidP="00ED092D">
      <w:pPr>
        <w:spacing w:after="0" w:line="240" w:lineRule="auto"/>
      </w:pPr>
      <w:r>
        <w:separator/>
      </w:r>
    </w:p>
  </w:footnote>
  <w:footnote w:type="continuationSeparator" w:id="0">
    <w:p w14:paraId="4A2AE916" w14:textId="77777777" w:rsidR="00EC4F4C" w:rsidRDefault="00EC4F4C" w:rsidP="00ED0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7545"/>
    <w:multiLevelType w:val="hybridMultilevel"/>
    <w:tmpl w:val="242AA732"/>
    <w:lvl w:ilvl="0" w:tplc="E17CFEFE">
      <w:start w:val="2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DE23CA"/>
    <w:multiLevelType w:val="hybridMultilevel"/>
    <w:tmpl w:val="0C046392"/>
    <w:lvl w:ilvl="0" w:tplc="EF7E57D6">
      <w:start w:val="201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E059A"/>
    <w:multiLevelType w:val="hybridMultilevel"/>
    <w:tmpl w:val="9A066F46"/>
    <w:lvl w:ilvl="0" w:tplc="41FE1AC0">
      <w:start w:val="2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64B74B6"/>
    <w:multiLevelType w:val="hybridMultilevel"/>
    <w:tmpl w:val="A0880B9A"/>
    <w:lvl w:ilvl="0" w:tplc="A7B67EA2">
      <w:start w:val="202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400">
    <w:abstractNumId w:val="1"/>
  </w:num>
  <w:num w:numId="2" w16cid:durableId="2104718295">
    <w:abstractNumId w:val="3"/>
  </w:num>
  <w:num w:numId="3" w16cid:durableId="233904923">
    <w:abstractNumId w:val="2"/>
  </w:num>
  <w:num w:numId="4" w16cid:durableId="189241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CF"/>
    <w:rsid w:val="000D267A"/>
    <w:rsid w:val="001250F6"/>
    <w:rsid w:val="00127BCF"/>
    <w:rsid w:val="001642D1"/>
    <w:rsid w:val="00191764"/>
    <w:rsid w:val="001A1144"/>
    <w:rsid w:val="001C5CAB"/>
    <w:rsid w:val="00206EBB"/>
    <w:rsid w:val="00233F74"/>
    <w:rsid w:val="002348BA"/>
    <w:rsid w:val="002574B3"/>
    <w:rsid w:val="00260FB8"/>
    <w:rsid w:val="0027418A"/>
    <w:rsid w:val="00284D24"/>
    <w:rsid w:val="00294CC8"/>
    <w:rsid w:val="00296A81"/>
    <w:rsid w:val="002E1902"/>
    <w:rsid w:val="00302971"/>
    <w:rsid w:val="00322CDF"/>
    <w:rsid w:val="00325DE4"/>
    <w:rsid w:val="00343B97"/>
    <w:rsid w:val="00356F95"/>
    <w:rsid w:val="003575C4"/>
    <w:rsid w:val="00390C99"/>
    <w:rsid w:val="003A1984"/>
    <w:rsid w:val="003D19FD"/>
    <w:rsid w:val="0042566D"/>
    <w:rsid w:val="004563A6"/>
    <w:rsid w:val="00456749"/>
    <w:rsid w:val="00462576"/>
    <w:rsid w:val="004737BA"/>
    <w:rsid w:val="004743A5"/>
    <w:rsid w:val="004F2F0F"/>
    <w:rsid w:val="00523D0F"/>
    <w:rsid w:val="00532E20"/>
    <w:rsid w:val="00585946"/>
    <w:rsid w:val="00586004"/>
    <w:rsid w:val="005D78BC"/>
    <w:rsid w:val="00627059"/>
    <w:rsid w:val="00634BCE"/>
    <w:rsid w:val="00655382"/>
    <w:rsid w:val="00666676"/>
    <w:rsid w:val="006747DD"/>
    <w:rsid w:val="006F716A"/>
    <w:rsid w:val="00733DAD"/>
    <w:rsid w:val="007A0428"/>
    <w:rsid w:val="007D26D2"/>
    <w:rsid w:val="0083360B"/>
    <w:rsid w:val="00872F7B"/>
    <w:rsid w:val="00893ADC"/>
    <w:rsid w:val="008E6366"/>
    <w:rsid w:val="00901768"/>
    <w:rsid w:val="0097199F"/>
    <w:rsid w:val="0098183B"/>
    <w:rsid w:val="00990A66"/>
    <w:rsid w:val="009921A2"/>
    <w:rsid w:val="00996EA8"/>
    <w:rsid w:val="009A1158"/>
    <w:rsid w:val="009A3DAB"/>
    <w:rsid w:val="009C4F6B"/>
    <w:rsid w:val="00A15424"/>
    <w:rsid w:val="00A42840"/>
    <w:rsid w:val="00A47D31"/>
    <w:rsid w:val="00A53CEE"/>
    <w:rsid w:val="00A71CD1"/>
    <w:rsid w:val="00A96635"/>
    <w:rsid w:val="00AA1C19"/>
    <w:rsid w:val="00AB74D2"/>
    <w:rsid w:val="00AC2597"/>
    <w:rsid w:val="00B04431"/>
    <w:rsid w:val="00B17CA5"/>
    <w:rsid w:val="00B46BEC"/>
    <w:rsid w:val="00B8513E"/>
    <w:rsid w:val="00BC757A"/>
    <w:rsid w:val="00C24AEF"/>
    <w:rsid w:val="00C61037"/>
    <w:rsid w:val="00CA3D3B"/>
    <w:rsid w:val="00CB3921"/>
    <w:rsid w:val="00D01D2C"/>
    <w:rsid w:val="00D3566A"/>
    <w:rsid w:val="00D94E79"/>
    <w:rsid w:val="00DC0A1F"/>
    <w:rsid w:val="00DC6D3E"/>
    <w:rsid w:val="00DE15B9"/>
    <w:rsid w:val="00DE7D38"/>
    <w:rsid w:val="00E72E21"/>
    <w:rsid w:val="00E96348"/>
    <w:rsid w:val="00EB6151"/>
    <w:rsid w:val="00EB6B6D"/>
    <w:rsid w:val="00EC3BCF"/>
    <w:rsid w:val="00EC4F4C"/>
    <w:rsid w:val="00ED092D"/>
    <w:rsid w:val="00ED6DB4"/>
    <w:rsid w:val="00F22E30"/>
    <w:rsid w:val="00F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CD93F"/>
  <w15:chartTrackingRefBased/>
  <w15:docId w15:val="{EF4672EA-9F49-4C6A-8210-D039A5C7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8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4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4E7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0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ED092D"/>
  </w:style>
  <w:style w:type="paragraph" w:styleId="a9">
    <w:name w:val="footer"/>
    <w:basedOn w:val="a"/>
    <w:link w:val="aa"/>
    <w:uiPriority w:val="99"/>
    <w:unhideWhenUsed/>
    <w:rsid w:val="00ED0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ED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 Preschool</dc:creator>
  <cp:keywords/>
  <dc:description/>
  <cp:lastModifiedBy>MEK Preschool</cp:lastModifiedBy>
  <cp:revision>26</cp:revision>
  <cp:lastPrinted>2024-01-26T03:44:00Z</cp:lastPrinted>
  <dcterms:created xsi:type="dcterms:W3CDTF">2024-01-12T03:36:00Z</dcterms:created>
  <dcterms:modified xsi:type="dcterms:W3CDTF">2026-01-10T09:55:00Z</dcterms:modified>
</cp:coreProperties>
</file>